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C56307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42F1B" w:rsidRPr="00942F1B">
        <w:rPr>
          <w:rFonts w:ascii="Verdana" w:hAnsi="Verdana"/>
          <w:b/>
          <w:sz w:val="18"/>
          <w:szCs w:val="18"/>
          <w:lang w:val="en-US"/>
        </w:rPr>
        <w:t>Oprava osvětlení v žst. Dětřichov nad Bystřicí</w:t>
      </w:r>
      <w:r w:rsidRPr="00C563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2F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2F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42F1B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593EB0A-7BAA-4BA7-AD05-B59BC25CD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2018-11-26T13:19:00Z</dcterms:created>
  <dcterms:modified xsi:type="dcterms:W3CDTF">2023-06-06T04:57:00Z</dcterms:modified>
</cp:coreProperties>
</file>